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20"/>
      </w:tblGrid>
      <w:tr w:rsidR="00FD2FBC" w:rsidRPr="00A043C8" w:rsidTr="00F326B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43229" w:rsidRDefault="00F43229" w:rsidP="00F326B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FD2FBC" w:rsidRPr="00A043C8" w:rsidRDefault="00FD2FBC" w:rsidP="00F326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FD2FBC" w:rsidRPr="00A043C8" w:rsidRDefault="00FD2FBC" w:rsidP="00F326B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FD2FBC" w:rsidRPr="00A043C8" w:rsidRDefault="00FD2FBC" w:rsidP="00F326B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FD2FBC" w:rsidRPr="00A043C8" w:rsidRDefault="00FD2FBC" w:rsidP="00F326BF">
            <w:pPr>
              <w:spacing w:after="0" w:line="300" w:lineRule="exact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FD2FBC" w:rsidRPr="00A043C8" w:rsidRDefault="00FD2FBC" w:rsidP="00F326B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FD2FBC" w:rsidRPr="00A043C8" w:rsidRDefault="00FD2FBC" w:rsidP="00F326BF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FD2FBC" w:rsidRPr="00A043C8" w:rsidRDefault="00FD2FBC" w:rsidP="00F326BF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FD2FBC" w:rsidRPr="00A043C8" w:rsidRDefault="00FD2FBC" w:rsidP="00F326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A691D" w:rsidRDefault="00DA691D" w:rsidP="00F326B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FD2FBC" w:rsidRPr="00A043C8" w:rsidRDefault="00FD2FBC" w:rsidP="00F326B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FD2FBC" w:rsidRPr="00A043C8" w:rsidRDefault="00FD2FBC" w:rsidP="00F326B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FD2FBC" w:rsidRPr="00A043C8" w:rsidRDefault="00FD2FBC" w:rsidP="00F326B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FD2FBC" w:rsidRPr="00A043C8" w:rsidRDefault="00FD2FBC" w:rsidP="00F326B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FD2FBC" w:rsidRPr="00A043C8" w:rsidRDefault="00FD2FBC" w:rsidP="00F326B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FD2FBC" w:rsidRPr="00A043C8" w:rsidRDefault="00FD2FBC" w:rsidP="00F326BF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FD2FBC" w:rsidRPr="00A043C8" w:rsidRDefault="00FD2FBC" w:rsidP="00F326BF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A043C8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Ленин</w:t>
            </w: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 4</w:t>
            </w:r>
          </w:p>
          <w:p w:rsidR="00FD2FBC" w:rsidRPr="00A043C8" w:rsidRDefault="00FD2FBC" w:rsidP="00F326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FD2FBC" w:rsidRPr="00A043C8" w:rsidTr="00F326BF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2FBC" w:rsidRPr="00A043C8" w:rsidRDefault="00FD2FBC" w:rsidP="00F326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A043C8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A043C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A043C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A043C8">
              <w:rPr>
                <w:rFonts w:eastAsiaTheme="minorHAnsi"/>
                <w:lang w:eastAsia="en-US"/>
              </w:rPr>
              <w:t xml:space="preserve"> </w:t>
            </w:r>
            <w:r w:rsidRPr="00A043C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starosheshminskoe-sp.ru</w:t>
            </w:r>
          </w:p>
        </w:tc>
      </w:tr>
    </w:tbl>
    <w:p w:rsidR="00FD2FBC" w:rsidRPr="00A043C8" w:rsidRDefault="00FD2FBC" w:rsidP="00FD2FBC">
      <w:pPr>
        <w:spacing w:after="0" w:line="240" w:lineRule="auto"/>
        <w:rPr>
          <w:rFonts w:eastAsiaTheme="minorHAnsi"/>
          <w:sz w:val="27"/>
          <w:szCs w:val="27"/>
          <w:lang w:eastAsia="en-US"/>
        </w:rPr>
      </w:pPr>
    </w:p>
    <w:p w:rsidR="00FD2FBC" w:rsidRPr="00A043C8" w:rsidRDefault="00FD2FBC" w:rsidP="00FD2FB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A043C8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</w:t>
      </w:r>
      <w:r w:rsidRPr="00A043C8">
        <w:rPr>
          <w:rFonts w:ascii="Times New Roman" w:hAnsi="Times New Roman" w:cs="Times New Roman"/>
          <w:b/>
          <w:sz w:val="27"/>
          <w:szCs w:val="27"/>
          <w:lang w:val="tt-RU"/>
        </w:rPr>
        <w:t xml:space="preserve">РЕШЕНИЕ                                                        </w:t>
      </w: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</w:t>
      </w:r>
      <w:r w:rsidRPr="00A043C8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КАРАР</w:t>
      </w:r>
    </w:p>
    <w:p w:rsidR="00FD2FBC" w:rsidRPr="00A043C8" w:rsidRDefault="00FD2FBC" w:rsidP="00FD2FB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FD2FBC" w:rsidRPr="00A043C8" w:rsidRDefault="00FD2FBC" w:rsidP="00FD2FB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FD2FBC" w:rsidRPr="00A043C8" w:rsidRDefault="00FD2FBC" w:rsidP="00FD2FB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043C8">
        <w:rPr>
          <w:rFonts w:ascii="Times New Roman" w:hAnsi="Times New Roman" w:cs="Times New Roman"/>
          <w:sz w:val="27"/>
          <w:szCs w:val="27"/>
          <w:lang w:val="tt-RU"/>
        </w:rPr>
        <w:t>от</w:t>
      </w:r>
      <w:r w:rsidRPr="00A043C8">
        <w:rPr>
          <w:rFonts w:ascii="Times New Roman" w:hAnsi="Times New Roman" w:cs="Times New Roman"/>
          <w:sz w:val="27"/>
          <w:szCs w:val="27"/>
        </w:rPr>
        <w:t xml:space="preserve">   30.04.2019 г.</w:t>
      </w:r>
      <w:r w:rsidRPr="00A043C8">
        <w:rPr>
          <w:rFonts w:ascii="Times New Roman" w:hAnsi="Times New Roman" w:cs="Times New Roman"/>
          <w:sz w:val="27"/>
          <w:szCs w:val="27"/>
        </w:rPr>
        <w:tab/>
      </w:r>
      <w:r w:rsidRPr="00A043C8">
        <w:rPr>
          <w:rFonts w:ascii="Times New Roman" w:hAnsi="Times New Roman" w:cs="Times New Roman"/>
          <w:sz w:val="27"/>
          <w:szCs w:val="27"/>
        </w:rPr>
        <w:tab/>
      </w:r>
      <w:r w:rsidRPr="00A043C8">
        <w:rPr>
          <w:rFonts w:ascii="Times New Roman" w:hAnsi="Times New Roman" w:cs="Times New Roman"/>
          <w:sz w:val="27"/>
          <w:szCs w:val="27"/>
        </w:rPr>
        <w:tab/>
      </w:r>
      <w:r w:rsidRPr="00A043C8">
        <w:rPr>
          <w:rFonts w:ascii="Times New Roman" w:hAnsi="Times New Roman" w:cs="Times New Roman"/>
          <w:sz w:val="27"/>
          <w:szCs w:val="27"/>
        </w:rPr>
        <w:tab/>
      </w:r>
      <w:r w:rsidRPr="00A043C8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  <w:lang w:val="tt-RU"/>
        </w:rPr>
        <w:t>№ 8</w:t>
      </w:r>
    </w:p>
    <w:p w:rsidR="00FD2FBC" w:rsidRPr="00A043C8" w:rsidRDefault="00FD2FBC" w:rsidP="00FD2FB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302FA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2FA4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  <w:r w:rsidR="00302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28E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2FA4" w:rsidRDefault="00E4767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№32  от 19.12.2018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02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</w:t>
      </w:r>
    </w:p>
    <w:p w:rsidR="00302FA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302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2FA4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  <w:r w:rsidR="00FD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FD2F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2FA4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1 квартал 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Default="00E4767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7671">
        <w:rPr>
          <w:rFonts w:ascii="Times New Roman" w:hAnsi="Times New Roman" w:cs="Times New Roman"/>
          <w:b/>
          <w:bCs/>
          <w:sz w:val="28"/>
          <w:szCs w:val="28"/>
        </w:rPr>
        <w:t>и плановый период 2020-2021 гг</w:t>
      </w:r>
      <w:r w:rsidR="00FD2FB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3C2445" w:rsidP="003C2445">
      <w:pPr>
        <w:tabs>
          <w:tab w:val="center" w:pos="567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r w:rsidR="002845C1"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дополнительных доходов Совета С </w:t>
      </w:r>
      <w:r w:rsidR="002845C1"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P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  <w:r w:rsidR="003C2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 №</w:t>
      </w:r>
      <w:r w:rsidR="00E47671">
        <w:rPr>
          <w:rFonts w:ascii="Times New Roman" w:hAnsi="Times New Roman" w:cs="Times New Roman"/>
          <w:bCs/>
          <w:sz w:val="28"/>
          <w:szCs w:val="28"/>
        </w:rPr>
        <w:t>32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47671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>.12.201</w:t>
      </w:r>
      <w:r w:rsidR="00E4767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«О бюджете Старошешминского сельского поселения Нижнекамского муниципального района Республики Татарст</w:t>
      </w:r>
      <w:r w:rsidR="00F67D79">
        <w:rPr>
          <w:rFonts w:ascii="Times New Roman" w:hAnsi="Times New Roman" w:cs="Times New Roman"/>
          <w:bCs/>
          <w:sz w:val="28"/>
          <w:szCs w:val="28"/>
        </w:rPr>
        <w:t>ан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E4767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Cs/>
          <w:sz w:val="28"/>
          <w:szCs w:val="28"/>
        </w:rPr>
        <w:t>а и плановый период 2020-2021 гг</w:t>
      </w:r>
      <w:r w:rsidR="003C244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221B4" w:rsidRPr="005221B4" w:rsidRDefault="00453A44" w:rsidP="008A65E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>основные характеристики бюд</w:t>
      </w:r>
      <w:r w:rsidR="005221B4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</w:p>
    <w:p w:rsidR="00575977" w:rsidRPr="005221B4" w:rsidRDefault="00453A44" w:rsidP="005221B4">
      <w:p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1B4">
        <w:rPr>
          <w:rFonts w:ascii="Times New Roman" w:hAnsi="Times New Roman" w:cs="Times New Roman"/>
          <w:sz w:val="28"/>
          <w:szCs w:val="28"/>
        </w:rPr>
        <w:t>«</w:t>
      </w:r>
      <w:r w:rsidR="00214BD1" w:rsidRPr="005221B4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5221B4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5221B4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5221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671" w:rsidRPr="005221B4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Pr="005221B4">
        <w:rPr>
          <w:rFonts w:ascii="Times New Roman" w:hAnsi="Times New Roman" w:cs="Times New Roman"/>
          <w:bCs/>
          <w:sz w:val="28"/>
          <w:szCs w:val="28"/>
        </w:rPr>
        <w:t>201</w:t>
      </w:r>
      <w:r w:rsidR="00E47671" w:rsidRPr="005221B4">
        <w:rPr>
          <w:rFonts w:ascii="Times New Roman" w:hAnsi="Times New Roman" w:cs="Times New Roman"/>
          <w:bCs/>
          <w:sz w:val="28"/>
          <w:szCs w:val="28"/>
        </w:rPr>
        <w:t>9</w:t>
      </w:r>
      <w:r w:rsidR="00575977" w:rsidRPr="005221B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47671" w:rsidRPr="005221B4">
        <w:rPr>
          <w:rFonts w:ascii="Times New Roman" w:hAnsi="Times New Roman" w:cs="Times New Roman"/>
          <w:bCs/>
          <w:sz w:val="28"/>
          <w:szCs w:val="28"/>
        </w:rPr>
        <w:t>а</w:t>
      </w:r>
      <w:r w:rsidR="00575977" w:rsidRPr="005221B4">
        <w:rPr>
          <w:rFonts w:ascii="Times New Roman" w:hAnsi="Times New Roman" w:cs="Times New Roman"/>
          <w:bCs/>
          <w:sz w:val="28"/>
          <w:szCs w:val="28"/>
        </w:rPr>
        <w:t>:</w:t>
      </w:r>
    </w:p>
    <w:p w:rsidR="00575977" w:rsidRPr="00DD3376" w:rsidRDefault="00575977" w:rsidP="005221B4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0A8F">
        <w:rPr>
          <w:rFonts w:ascii="Times New Roman" w:hAnsi="Times New Roman" w:cs="Times New Roman"/>
          <w:sz w:val="28"/>
          <w:szCs w:val="28"/>
        </w:rPr>
        <w:t>7 851,0</w:t>
      </w:r>
      <w:r w:rsidRPr="00DD337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53A44" w:rsidRDefault="00575977" w:rsidP="005221B4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870A8F">
        <w:rPr>
          <w:rFonts w:ascii="Times New Roman" w:hAnsi="Times New Roman" w:cs="Times New Roman"/>
          <w:sz w:val="28"/>
          <w:szCs w:val="28"/>
        </w:rPr>
        <w:t>8 366,5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Default="003D205A" w:rsidP="005221B4">
      <w:pPr>
        <w:ind w:left="284" w:right="-1" w:firstLine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916F71">
        <w:rPr>
          <w:rFonts w:ascii="Times New Roman" w:hAnsi="Times New Roman" w:cs="Times New Roman"/>
          <w:sz w:val="28"/>
          <w:szCs w:val="28"/>
        </w:rPr>
        <w:t xml:space="preserve"> дефицит бюджета в сумме </w:t>
      </w:r>
      <w:r w:rsidR="00870A8F">
        <w:rPr>
          <w:rFonts w:ascii="Times New Roman" w:hAnsi="Times New Roman" w:cs="Times New Roman"/>
          <w:sz w:val="28"/>
          <w:szCs w:val="28"/>
        </w:rPr>
        <w:t xml:space="preserve">515,5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453A44" w:rsidRPr="00DD3376" w:rsidRDefault="00DD3376" w:rsidP="008A65EA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8, 10 к решению изменить и изложить в новой редакции (прилагаются).</w:t>
      </w:r>
    </w:p>
    <w:p w:rsidR="00DD3376" w:rsidRDefault="00DD3376" w:rsidP="008A65EA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решения оставляю за собой.</w:t>
      </w:r>
    </w:p>
    <w:p w:rsidR="003954E8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highlight w:val="yellow"/>
        </w:rPr>
      </w:pPr>
    </w:p>
    <w:p w:rsidR="00DA691D" w:rsidRPr="00DA691D" w:rsidRDefault="00DA691D" w:rsidP="00575977">
      <w:pPr>
        <w:pStyle w:val="ConsPlusTitle"/>
        <w:widowControl/>
        <w:jc w:val="both"/>
        <w:rPr>
          <w:rFonts w:ascii="Times New Roman" w:hAnsi="Times New Roman" w:cs="Times New Roman"/>
          <w:highlight w:val="yellow"/>
        </w:rPr>
      </w:pPr>
    </w:p>
    <w:p w:rsidR="00FD2FBC" w:rsidRPr="00A043C8" w:rsidRDefault="00FD2FBC" w:rsidP="00FD2FBC">
      <w:pPr>
        <w:spacing w:after="0" w:line="240" w:lineRule="auto"/>
        <w:ind w:right="-1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043C8">
        <w:rPr>
          <w:rFonts w:ascii="Times New Roman" w:eastAsiaTheme="minorHAnsi" w:hAnsi="Times New Roman" w:cs="Times New Roman"/>
          <w:sz w:val="27"/>
          <w:szCs w:val="27"/>
          <w:lang w:eastAsia="en-US"/>
        </w:rPr>
        <w:t>Глава</w:t>
      </w:r>
    </w:p>
    <w:p w:rsidR="00FD2FBC" w:rsidRPr="00A043C8" w:rsidRDefault="00FD2FBC" w:rsidP="00FD2FBC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A043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Старошешминского сельского поселения                                   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</w:t>
      </w:r>
      <w:r w:rsidRPr="00A043C8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              Ф.Х. Ахметов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2727" w:rsidRPr="003A1B44" w:rsidRDefault="00DA2727" w:rsidP="00DA272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1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DA2727" w:rsidRPr="003A1B44" w:rsidRDefault="00DA2727" w:rsidP="00DA272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8</w:t>
      </w:r>
    </w:p>
    <w:p w:rsidR="00DD3376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1 квартал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201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88" w:type="dxa"/>
        <w:tblInd w:w="250" w:type="dxa"/>
        <w:tblLook w:val="0000" w:firstRow="0" w:lastRow="0" w:firstColumn="0" w:lastColumn="0" w:noHBand="0" w:noVBand="0"/>
      </w:tblPr>
      <w:tblGrid>
        <w:gridCol w:w="3119"/>
        <w:gridCol w:w="5244"/>
        <w:gridCol w:w="1625"/>
      </w:tblGrid>
      <w:tr w:rsidR="00DD3376" w:rsidRPr="00BB30E5" w:rsidTr="00DA2727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DA2727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DA272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870A8F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515,5</w:t>
            </w:r>
          </w:p>
        </w:tc>
      </w:tr>
      <w:tr w:rsidR="00DD3376" w:rsidRPr="00BB30E5" w:rsidTr="00DA2727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870A8F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515,5</w:t>
            </w:r>
          </w:p>
        </w:tc>
      </w:tr>
      <w:tr w:rsidR="00DD3376" w:rsidRPr="00BB30E5" w:rsidTr="00DA2727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870A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70A8F">
              <w:rPr>
                <w:rFonts w:ascii="Times New Roman" w:hAnsi="Times New Roman" w:cs="Times New Roman"/>
                <w:sz w:val="27"/>
                <w:szCs w:val="27"/>
              </w:rPr>
              <w:t>7 851,0</w:t>
            </w:r>
          </w:p>
        </w:tc>
      </w:tr>
      <w:tr w:rsidR="00DD3376" w:rsidRPr="00BB30E5" w:rsidTr="00DA272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870A8F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8 366,5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E83" w:rsidRDefault="00E07E83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490C" w:rsidRDefault="008B490C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E83" w:rsidRDefault="00E07E83" w:rsidP="00852B6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B490C" w:rsidRPr="008B490C" w:rsidRDefault="008B490C" w:rsidP="00852B6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07E83" w:rsidRPr="003A1B44" w:rsidRDefault="00E07E83" w:rsidP="00E07E8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3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E07E83" w:rsidRPr="003A1B44" w:rsidRDefault="00E07E83" w:rsidP="00E07E8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8</w:t>
      </w: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1 квартал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9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9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386"/>
        <w:gridCol w:w="1620"/>
      </w:tblGrid>
      <w:tr w:rsidR="00DD3376" w:rsidRPr="00DD3376" w:rsidTr="00E07E8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E1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DD3376" w:rsidRPr="00DD3376" w:rsidRDefault="00DD3376" w:rsidP="00E1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E13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E1399F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1357,</w:t>
            </w:r>
            <w:r w:rsidR="00916F7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DD3376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E1399F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386" w:type="dxa"/>
            <w:shd w:val="clear" w:color="auto" w:fill="auto"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135,0</w:t>
            </w:r>
          </w:p>
        </w:tc>
      </w:tr>
      <w:tr w:rsidR="00DD3376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135,0</w:t>
            </w:r>
          </w:p>
        </w:tc>
      </w:tr>
      <w:tr w:rsidR="00DD3376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E1399F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22,0</w:t>
            </w:r>
          </w:p>
        </w:tc>
      </w:tr>
      <w:tr w:rsidR="00DD3376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386" w:type="dxa"/>
            <w:shd w:val="clear" w:color="auto" w:fill="auto"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</w:t>
            </w:r>
          </w:p>
        </w:tc>
      </w:tr>
      <w:tr w:rsidR="00DD3376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E1399F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1 175,0</w:t>
            </w:r>
          </w:p>
        </w:tc>
      </w:tr>
      <w:tr w:rsidR="00DD3376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386" w:type="dxa"/>
            <w:shd w:val="clear" w:color="auto" w:fill="auto"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16F71" w:rsidP="00E1399F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175,0</w:t>
            </w:r>
          </w:p>
        </w:tc>
      </w:tr>
      <w:tr w:rsidR="00DD3376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  <w:r w:rsidR="00916F71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677FB8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E1399F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677FB8" w:rsidRPr="00677FB8" w:rsidRDefault="00677FB8" w:rsidP="00E1399F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</w:tr>
      <w:tr w:rsidR="00677FB8" w:rsidRPr="00DD3376" w:rsidTr="00E07E8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386" w:type="dxa"/>
            <w:shd w:val="clear" w:color="auto" w:fill="auto"/>
            <w:noWrap/>
          </w:tcPr>
          <w:p w:rsidR="00677FB8" w:rsidRPr="00677FB8" w:rsidRDefault="00677FB8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DD3376" w:rsidRPr="00DD3376" w:rsidTr="00E07E8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386" w:type="dxa"/>
            <w:shd w:val="clear" w:color="auto" w:fill="auto"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6 494,0</w:t>
            </w:r>
          </w:p>
        </w:tc>
      </w:tr>
      <w:tr w:rsidR="00DD3376" w:rsidRPr="00DD3376" w:rsidTr="00E07E8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E1399F">
            <w:pPr>
              <w:spacing w:after="120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2 02 15001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6 255,4</w:t>
            </w:r>
          </w:p>
        </w:tc>
      </w:tr>
      <w:tr w:rsidR="00DD3376" w:rsidRPr="00DD3376" w:rsidTr="00E07E8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DD3376" w:rsidRPr="00DD3376" w:rsidRDefault="00DD3376" w:rsidP="00E1399F">
            <w:pPr>
              <w:suppressAutoHyphens/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85,4</w:t>
            </w:r>
          </w:p>
        </w:tc>
      </w:tr>
      <w:tr w:rsidR="00FB11F7" w:rsidRPr="00DD3376" w:rsidTr="00E07E8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B11F7" w:rsidRDefault="00677FB8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FB11F7" w:rsidRPr="00DD3376" w:rsidRDefault="00FB11F7" w:rsidP="00E1399F">
            <w:pPr>
              <w:suppressAutoHyphens/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FB11F7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153,2</w:t>
            </w:r>
          </w:p>
        </w:tc>
      </w:tr>
      <w:tr w:rsidR="00DD3376" w:rsidRPr="00DD3376" w:rsidTr="00E07E8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shd w:val="clear" w:color="auto" w:fill="auto"/>
          </w:tcPr>
          <w:p w:rsidR="00DD3376" w:rsidRPr="00DD3376" w:rsidRDefault="00DD3376" w:rsidP="00E1399F">
            <w:pPr>
              <w:spacing w:after="12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E1399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7 851,0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1399F" w:rsidRDefault="00E1399F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E41BD" w:rsidRDefault="00BE41BD" w:rsidP="00E1399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bookmarkStart w:id="1" w:name="_GoBack"/>
      <w:bookmarkEnd w:id="1"/>
    </w:p>
    <w:p w:rsidR="00E1399F" w:rsidRPr="003A1B44" w:rsidRDefault="00E1399F" w:rsidP="00E1399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10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E1399F" w:rsidRPr="003A1B44" w:rsidRDefault="00E1399F" w:rsidP="00E1399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8</w:t>
      </w:r>
    </w:p>
    <w:p w:rsidR="00E1399F" w:rsidRDefault="00E1399F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1399F" w:rsidRDefault="00E1399F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6F7374" w:rsidRPr="006F7374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 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 квартал 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2019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FB11F7" w:rsidRDefault="00FB11F7" w:rsidP="00FB11F7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FB11F7" w:rsidRPr="00BB30E5" w:rsidRDefault="00FB11F7" w:rsidP="006F7374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тыс. руб.</w:t>
      </w:r>
    </w:p>
    <w:tbl>
      <w:tblPr>
        <w:tblW w:w="102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056"/>
      </w:tblGrid>
      <w:tr w:rsidR="00F70F46" w:rsidRPr="001F7523" w:rsidTr="00F70F46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70F46" w:rsidRPr="001F7523" w:rsidTr="00F70F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F70F4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0F46" w:rsidRPr="001F7523" w:rsidTr="00F70F4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822,2</w:t>
            </w:r>
          </w:p>
        </w:tc>
      </w:tr>
      <w:tr w:rsidR="00F70F46" w:rsidRPr="001F7523" w:rsidTr="00F70F4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70F46" w:rsidRPr="009F3177" w:rsidRDefault="00F70F46" w:rsidP="00F7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822,2</w:t>
            </w:r>
          </w:p>
        </w:tc>
      </w:tr>
      <w:tr w:rsidR="00F70F46" w:rsidRPr="001F7523" w:rsidTr="00F70F4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822,2</w:t>
            </w:r>
          </w:p>
        </w:tc>
      </w:tr>
      <w:tr w:rsidR="00F70F46" w:rsidRPr="001F7523" w:rsidTr="00F70F4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822,2</w:t>
            </w:r>
          </w:p>
        </w:tc>
      </w:tr>
      <w:tr w:rsidR="00F70F46" w:rsidRPr="001F7523" w:rsidTr="00F70F4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46" w:rsidRPr="001F7523" w:rsidTr="00F70F46">
        <w:trPr>
          <w:trHeight w:val="438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0F46" w:rsidRPr="00F70F46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F70F46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F70F46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F70F46" w:rsidRDefault="006F7374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1 924,1</w:t>
            </w:r>
          </w:p>
        </w:tc>
      </w:tr>
      <w:tr w:rsidR="00F70F46" w:rsidRPr="001F7523" w:rsidTr="00F70F46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F70F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1 437,3</w:t>
            </w:r>
          </w:p>
        </w:tc>
      </w:tr>
      <w:tr w:rsidR="00F70F46" w:rsidRPr="001F7523" w:rsidTr="00F70F46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982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1 437,3</w:t>
            </w:r>
          </w:p>
        </w:tc>
      </w:tr>
      <w:tr w:rsidR="00F70F46" w:rsidRPr="001F7523" w:rsidTr="00F70F4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513,9</w:t>
            </w:r>
          </w:p>
        </w:tc>
      </w:tr>
      <w:tr w:rsidR="00F70F46" w:rsidRPr="001F7523" w:rsidTr="00F70F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</w:p>
        </w:tc>
      </w:tr>
      <w:tr w:rsidR="00F70F46" w:rsidRPr="001F7523" w:rsidTr="00F70F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6F737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70F46" w:rsidRPr="001F7523" w:rsidTr="00F70F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0F46" w:rsidRPr="00320066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709" w:type="dxa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32006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F70F46" w:rsidRPr="001F7523" w:rsidTr="00F70F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0F46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F70F46" w:rsidRDefault="006F737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F70F4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70F46" w:rsidRPr="001F7523" w:rsidTr="00F70F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483,8</w:t>
            </w:r>
          </w:p>
        </w:tc>
      </w:tr>
      <w:tr w:rsidR="00F70F46" w:rsidRPr="001F7523" w:rsidTr="00F70F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0F46" w:rsidRPr="00714EB0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F70F46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F70F46" w:rsidRPr="001F7523" w:rsidTr="00F70F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0F46" w:rsidRPr="00714EB0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714E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F70F46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70F46" w:rsidRPr="001F7523" w:rsidTr="00F70F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F4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F70F46" w:rsidRPr="001F7523" w:rsidTr="00F70F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F70F46" w:rsidRPr="001F7523" w:rsidTr="00F70F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0F46" w:rsidRPr="003E00E1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</w:tr>
      <w:tr w:rsidR="00F70F46" w:rsidRPr="003E00E1" w:rsidTr="00F70F4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70F46" w:rsidRPr="003E00E1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99 0 00051180</w:t>
            </w:r>
          </w:p>
        </w:tc>
        <w:tc>
          <w:tcPr>
            <w:tcW w:w="696" w:type="dxa"/>
            <w:shd w:val="clear" w:color="auto" w:fill="auto"/>
          </w:tcPr>
          <w:p w:rsidR="00F70F46" w:rsidRPr="003E00E1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F70F46" w:rsidRPr="001F7523" w:rsidTr="00F70F46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597,8</w:t>
            </w:r>
          </w:p>
        </w:tc>
      </w:tr>
      <w:tr w:rsidR="00F70F46" w:rsidRPr="001F7523" w:rsidTr="00F70F4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F2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597,8</w:t>
            </w:r>
          </w:p>
        </w:tc>
      </w:tr>
      <w:tr w:rsidR="00F70F46" w:rsidRPr="001F7523" w:rsidTr="00F70F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2 502,9</w:t>
            </w:r>
          </w:p>
        </w:tc>
      </w:tr>
      <w:tr w:rsidR="0011471B" w:rsidRPr="001F7523" w:rsidTr="00F70F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1471B" w:rsidRPr="001F7523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709" w:type="dxa"/>
          </w:tcPr>
          <w:p w:rsidR="0011471B" w:rsidRPr="009F3177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1471B" w:rsidRPr="009F3177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Pr="009F3177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1471B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11471B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11471B" w:rsidRPr="00161EEB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11471B" w:rsidRPr="0011471B" w:rsidTr="00F70F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11471B" w:rsidRPr="0011471B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трансферы</w:t>
            </w:r>
          </w:p>
        </w:tc>
        <w:tc>
          <w:tcPr>
            <w:tcW w:w="709" w:type="dxa"/>
          </w:tcPr>
          <w:p w:rsidR="0011471B" w:rsidRP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11471B" w:rsidRP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P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1471B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1471B" w:rsidRP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11471B" w:rsidRPr="0011471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F70F46" w:rsidRPr="001F7523" w:rsidTr="00F70F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0F46" w:rsidRPr="0011471B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2 474,9</w:t>
            </w:r>
          </w:p>
        </w:tc>
      </w:tr>
      <w:tr w:rsidR="00F70F46" w:rsidRPr="001F7523" w:rsidTr="00F70F4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F70F46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0F46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0F46" w:rsidRDefault="0011471B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</w:t>
            </w:r>
            <w:r w:rsidR="00F70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70F46">
              <w:rPr>
                <w:rFonts w:ascii="Times New Roman" w:hAnsi="Times New Roman" w:cs="Times New Roman"/>
                <w:sz w:val="28"/>
                <w:szCs w:val="28"/>
              </w:rPr>
              <w:t xml:space="preserve"> 78010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842,0</w:t>
            </w:r>
          </w:p>
        </w:tc>
      </w:tr>
      <w:tr w:rsidR="0011471B" w:rsidRPr="001F7523" w:rsidTr="00F70F4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1471B" w:rsidRPr="001F7523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1471B" w:rsidRDefault="0011471B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11471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</w:tr>
      <w:tr w:rsidR="0011471B" w:rsidRPr="001F7523" w:rsidTr="00F70F4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11471B" w:rsidRPr="001F7523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1471B" w:rsidRDefault="0011471B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11471B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11471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1 485,0</w:t>
            </w:r>
          </w:p>
        </w:tc>
      </w:tr>
      <w:tr w:rsidR="00F70F46" w:rsidRPr="001F7523" w:rsidTr="00F70F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F70F46" w:rsidRPr="005332B0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5332B0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5332B0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70F46" w:rsidRPr="005332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5332B0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2 434,1</w:t>
            </w:r>
          </w:p>
        </w:tc>
      </w:tr>
      <w:tr w:rsidR="00F70F46" w:rsidRPr="001F7523" w:rsidTr="00F70F4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70F46" w:rsidRPr="00D91F0E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2 434,1</w:t>
            </w:r>
          </w:p>
        </w:tc>
      </w:tr>
      <w:tr w:rsidR="00F70F46" w:rsidRPr="001F7523" w:rsidTr="00F70F46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363,8</w:t>
            </w:r>
          </w:p>
        </w:tc>
      </w:tr>
      <w:tr w:rsidR="00F70F46" w:rsidRPr="001F7523" w:rsidTr="00F70F4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2 024,</w:t>
            </w:r>
            <w:r w:rsidR="006F73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0F46" w:rsidRPr="001F7523" w:rsidTr="00F70F4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70F46" w:rsidRPr="001F7523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0F46" w:rsidRPr="009F3177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161EEB" w:rsidRDefault="0011471B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F70F46" w:rsidRPr="001F7523" w:rsidTr="00F70F4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70F46" w:rsidRPr="007D3802" w:rsidRDefault="00F70F46" w:rsidP="00E476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70F46" w:rsidRPr="009F3177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9F3177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9F3177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9F3177" w:rsidRDefault="00F70F46" w:rsidP="00E47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9F3177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161EEB" w:rsidRDefault="006F7374" w:rsidP="00E47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8 366,5</w:t>
            </w:r>
          </w:p>
        </w:tc>
      </w:tr>
    </w:tbl>
    <w:p w:rsidR="00C13105" w:rsidRDefault="00C13105" w:rsidP="00C13105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204E5F" w:rsidRDefault="00204E5F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204E5F" w:rsidRDefault="00204E5F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204E5F" w:rsidRDefault="00204E5F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F326BF" w:rsidRDefault="00F326BF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F326BF" w:rsidRDefault="00F326BF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204E5F" w:rsidRPr="003A1B44" w:rsidRDefault="00204E5F" w:rsidP="00204E5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№ 8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204E5F" w:rsidRPr="003A1B44" w:rsidRDefault="00204E5F" w:rsidP="00204E5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30</w:t>
      </w:r>
      <w:r w:rsidRPr="003A1B44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4</w:t>
      </w:r>
      <w:r w:rsidRPr="003A1B44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8</w:t>
      </w: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 1 квартал 2019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161EEB" w:rsidRPr="006F7374" w:rsidRDefault="009974AE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709"/>
        <w:gridCol w:w="597"/>
        <w:gridCol w:w="1954"/>
        <w:gridCol w:w="696"/>
        <w:gridCol w:w="1431"/>
      </w:tblGrid>
      <w:tr w:rsidR="006F7374" w:rsidRPr="001F7523" w:rsidTr="0045343D">
        <w:trPr>
          <w:trHeight w:val="630"/>
          <w:tblHeader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6F73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7374" w:rsidRPr="001F7523" w:rsidRDefault="006F7374" w:rsidP="006F73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F7374" w:rsidRPr="001F7523" w:rsidRDefault="006F7374" w:rsidP="006F73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F7374" w:rsidRPr="001F7523" w:rsidRDefault="006F7374" w:rsidP="006F73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F7374" w:rsidRPr="001F7523" w:rsidRDefault="006F7374" w:rsidP="006F73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6F7374" w:rsidRPr="001F7523" w:rsidRDefault="006F7374" w:rsidP="006F73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6F7374" w:rsidRPr="001F7523" w:rsidTr="0045343D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7374" w:rsidRPr="001F7523" w:rsidTr="0045343D">
        <w:trPr>
          <w:trHeight w:val="281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822,2</w:t>
            </w:r>
          </w:p>
        </w:tc>
      </w:tr>
      <w:tr w:rsidR="006F7374" w:rsidRPr="001F7523" w:rsidTr="0045343D">
        <w:trPr>
          <w:trHeight w:val="281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822,2</w:t>
            </w:r>
          </w:p>
        </w:tc>
      </w:tr>
      <w:tr w:rsidR="006F7374" w:rsidRPr="001F7523" w:rsidTr="0045343D">
        <w:trPr>
          <w:trHeight w:val="281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822,2</w:t>
            </w:r>
          </w:p>
        </w:tc>
      </w:tr>
      <w:tr w:rsidR="006F7374" w:rsidRPr="001F7523" w:rsidTr="0045343D">
        <w:trPr>
          <w:trHeight w:val="1385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822,2</w:t>
            </w:r>
          </w:p>
        </w:tc>
      </w:tr>
      <w:tr w:rsidR="006F7374" w:rsidRPr="001F7523" w:rsidTr="0045343D">
        <w:trPr>
          <w:trHeight w:val="1385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374" w:rsidRPr="001F7523" w:rsidTr="0045343D">
        <w:trPr>
          <w:trHeight w:val="438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F7374" w:rsidRPr="00F70F46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F70F46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F70F46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1 924,1</w:t>
            </w:r>
          </w:p>
        </w:tc>
      </w:tr>
      <w:tr w:rsidR="006F7374" w:rsidRPr="001F7523" w:rsidTr="0045343D">
        <w:trPr>
          <w:trHeight w:val="1174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1 437,3</w:t>
            </w:r>
          </w:p>
        </w:tc>
      </w:tr>
      <w:tr w:rsidR="006F7374" w:rsidRPr="001F7523" w:rsidTr="0045343D">
        <w:trPr>
          <w:trHeight w:val="459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1 437,3</w:t>
            </w:r>
          </w:p>
        </w:tc>
      </w:tr>
      <w:tr w:rsidR="006F7374" w:rsidRPr="001F7523" w:rsidTr="0045343D">
        <w:trPr>
          <w:trHeight w:val="1385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513,9</w:t>
            </w:r>
          </w:p>
        </w:tc>
      </w:tr>
      <w:tr w:rsidR="006F7374" w:rsidRPr="001F7523" w:rsidTr="0045343D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</w:p>
        </w:tc>
      </w:tr>
      <w:tr w:rsidR="006F7374" w:rsidRPr="001F7523" w:rsidTr="0045343D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F7374" w:rsidRPr="001F7523" w:rsidTr="0045343D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6F7374" w:rsidRPr="00320066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709" w:type="dxa"/>
            <w:shd w:val="clear" w:color="auto" w:fill="auto"/>
          </w:tcPr>
          <w:p w:rsidR="006F7374" w:rsidRPr="00320066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320066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6F7374" w:rsidRPr="00320066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320066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6F7374" w:rsidRPr="001F7523" w:rsidTr="0045343D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6F7374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F7374" w:rsidRPr="001F7523" w:rsidTr="0045343D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483,8</w:t>
            </w:r>
          </w:p>
        </w:tc>
      </w:tr>
      <w:tr w:rsidR="006F7374" w:rsidRPr="001F7523" w:rsidTr="0045343D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6F7374" w:rsidRPr="00714EB0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6F7374" w:rsidRPr="00714EB0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714EB0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F7374" w:rsidRPr="00714EB0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6F7374" w:rsidRPr="0011471B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6F7374" w:rsidRPr="001F7523" w:rsidTr="0045343D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6F7374" w:rsidRPr="00714EB0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6F7374" w:rsidRPr="00714EB0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714EB0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F7374" w:rsidRPr="00714EB0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6F7374" w:rsidRPr="0011471B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6F7374" w:rsidRPr="001F7523" w:rsidTr="0045343D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6F7374" w:rsidRPr="001F7523" w:rsidTr="0045343D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6F7374" w:rsidRPr="001F7523" w:rsidTr="0045343D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6F7374" w:rsidRPr="003E00E1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6F7374" w:rsidRPr="003E00E1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6F7374" w:rsidRPr="003E00E1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F7374" w:rsidRPr="003E00E1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3E00E1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85,4</w:t>
            </w:r>
          </w:p>
        </w:tc>
      </w:tr>
      <w:tr w:rsidR="006F7374" w:rsidRPr="003E00E1" w:rsidTr="0045343D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6F7374" w:rsidRPr="003E00E1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6F7374" w:rsidRPr="003E00E1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6F7374" w:rsidRPr="003E00E1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F7374" w:rsidRPr="003E00E1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99 0 00051180</w:t>
            </w:r>
          </w:p>
        </w:tc>
        <w:tc>
          <w:tcPr>
            <w:tcW w:w="696" w:type="dxa"/>
            <w:shd w:val="clear" w:color="auto" w:fill="auto"/>
          </w:tcPr>
          <w:p w:rsidR="006F7374" w:rsidRPr="003E00E1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6F7374" w:rsidRPr="001F7523" w:rsidTr="0045343D">
        <w:trPr>
          <w:trHeight w:val="200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597,8</w:t>
            </w:r>
          </w:p>
        </w:tc>
      </w:tr>
      <w:tr w:rsidR="006F7374" w:rsidRPr="001F7523" w:rsidTr="0045343D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597,8</w:t>
            </w:r>
          </w:p>
        </w:tc>
      </w:tr>
      <w:tr w:rsidR="006F7374" w:rsidRPr="001F7523" w:rsidTr="0045343D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2 502,9</w:t>
            </w:r>
          </w:p>
        </w:tc>
      </w:tr>
      <w:tr w:rsidR="006F7374" w:rsidRPr="001F7523" w:rsidTr="0045343D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28,0</w:t>
            </w:r>
          </w:p>
        </w:tc>
      </w:tr>
      <w:tr w:rsidR="006F7374" w:rsidRPr="0011471B" w:rsidTr="0045343D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6F7374" w:rsidRPr="0011471B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Межбюджетные трансферы</w:t>
            </w:r>
          </w:p>
        </w:tc>
        <w:tc>
          <w:tcPr>
            <w:tcW w:w="709" w:type="dxa"/>
            <w:shd w:val="clear" w:color="auto" w:fill="auto"/>
          </w:tcPr>
          <w:p w:rsidR="006F7374" w:rsidRPr="0011471B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F7374" w:rsidRPr="0011471B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F7374" w:rsidRPr="0011471B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6F7374" w:rsidRPr="0011471B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31" w:type="dxa"/>
            <w:shd w:val="clear" w:color="auto" w:fill="auto"/>
          </w:tcPr>
          <w:p w:rsidR="006F7374" w:rsidRPr="0011471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6F7374" w:rsidRPr="001F7523" w:rsidTr="0045343D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6F7374" w:rsidRPr="0011471B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2 474,9</w:t>
            </w:r>
          </w:p>
        </w:tc>
      </w:tr>
      <w:tr w:rsidR="006F7374" w:rsidRPr="001F7523" w:rsidTr="0045343D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6F7374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FFFFFF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842,0</w:t>
            </w:r>
          </w:p>
        </w:tc>
      </w:tr>
      <w:tr w:rsidR="006F7374" w:rsidRPr="001F7523" w:rsidTr="0045343D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6F7374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FFFFFF"/>
          </w:tcPr>
          <w:p w:rsidR="006F7374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147,9</w:t>
            </w:r>
          </w:p>
        </w:tc>
      </w:tr>
      <w:tr w:rsidR="006F7374" w:rsidRPr="001F7523" w:rsidTr="0045343D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F7374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6F7374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FFFFFF"/>
          </w:tcPr>
          <w:p w:rsidR="006F7374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1 485,0</w:t>
            </w:r>
          </w:p>
        </w:tc>
      </w:tr>
      <w:tr w:rsidR="006F7374" w:rsidRPr="001F7523" w:rsidTr="0045343D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6F7374" w:rsidRPr="005332B0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F7374" w:rsidRPr="005332B0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F7374" w:rsidRPr="005332B0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5332B0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2 434,1</w:t>
            </w:r>
          </w:p>
        </w:tc>
      </w:tr>
      <w:tr w:rsidR="006F7374" w:rsidRPr="001F7523" w:rsidTr="0045343D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6F7374" w:rsidRPr="00D91F0E" w:rsidRDefault="006F7374" w:rsidP="00F326B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2 434,1</w:t>
            </w:r>
          </w:p>
        </w:tc>
      </w:tr>
      <w:tr w:rsidR="006F7374" w:rsidRPr="001F7523" w:rsidTr="0045343D">
        <w:trPr>
          <w:trHeight w:val="197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363,8</w:t>
            </w:r>
          </w:p>
        </w:tc>
      </w:tr>
      <w:tr w:rsidR="006F7374" w:rsidRPr="001F7523" w:rsidTr="0045343D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2 024,7</w:t>
            </w:r>
          </w:p>
        </w:tc>
      </w:tr>
      <w:tr w:rsidR="006F7374" w:rsidRPr="001F7523" w:rsidTr="0045343D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6F7374" w:rsidRPr="001F7523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6F7374" w:rsidRPr="001F7523" w:rsidTr="0045343D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6F7374" w:rsidRPr="007D3802" w:rsidRDefault="006F7374" w:rsidP="00F326B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F7374" w:rsidRPr="009F3177" w:rsidRDefault="006F7374" w:rsidP="00F32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F7374" w:rsidRPr="009F3177" w:rsidRDefault="006F7374" w:rsidP="00F326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F7374" w:rsidRPr="00161EEB" w:rsidRDefault="006F7374" w:rsidP="00F326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8 366,5</w:t>
            </w:r>
          </w:p>
        </w:tc>
      </w:tr>
    </w:tbl>
    <w:p w:rsidR="00DD3376" w:rsidRP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3376" w:rsidRPr="00DD3376" w:rsidSect="003C2445">
      <w:pgSz w:w="11906" w:h="16838"/>
      <w:pgMar w:top="0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CE" w:rsidRDefault="004A03CE" w:rsidP="0051616D">
      <w:pPr>
        <w:spacing w:after="0" w:line="240" w:lineRule="auto"/>
      </w:pPr>
      <w:r>
        <w:separator/>
      </w:r>
    </w:p>
  </w:endnote>
  <w:endnote w:type="continuationSeparator" w:id="0">
    <w:p w:rsidR="004A03CE" w:rsidRDefault="004A03CE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CE" w:rsidRDefault="004A03CE" w:rsidP="0051616D">
      <w:pPr>
        <w:spacing w:after="0" w:line="240" w:lineRule="auto"/>
      </w:pPr>
      <w:r>
        <w:separator/>
      </w:r>
    </w:p>
  </w:footnote>
  <w:footnote w:type="continuationSeparator" w:id="0">
    <w:p w:rsidR="004A03CE" w:rsidRDefault="004A03CE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90572"/>
    <w:rsid w:val="000B45AC"/>
    <w:rsid w:val="000D2182"/>
    <w:rsid w:val="001068BA"/>
    <w:rsid w:val="0011471B"/>
    <w:rsid w:val="00125C75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04E5F"/>
    <w:rsid w:val="00214BD1"/>
    <w:rsid w:val="0025361E"/>
    <w:rsid w:val="00276B8F"/>
    <w:rsid w:val="00283606"/>
    <w:rsid w:val="002845C1"/>
    <w:rsid w:val="002942A2"/>
    <w:rsid w:val="002D0E40"/>
    <w:rsid w:val="002D6DDB"/>
    <w:rsid w:val="002F34A0"/>
    <w:rsid w:val="00302FA4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C2445"/>
    <w:rsid w:val="003D205A"/>
    <w:rsid w:val="003D39EB"/>
    <w:rsid w:val="003E00E1"/>
    <w:rsid w:val="00406D0B"/>
    <w:rsid w:val="004272A4"/>
    <w:rsid w:val="00427613"/>
    <w:rsid w:val="0045343D"/>
    <w:rsid w:val="00453A44"/>
    <w:rsid w:val="00455C76"/>
    <w:rsid w:val="00457263"/>
    <w:rsid w:val="00473D86"/>
    <w:rsid w:val="0048773A"/>
    <w:rsid w:val="004A03CE"/>
    <w:rsid w:val="004A6CF2"/>
    <w:rsid w:val="004E6994"/>
    <w:rsid w:val="0051028E"/>
    <w:rsid w:val="0051616D"/>
    <w:rsid w:val="005221B4"/>
    <w:rsid w:val="00575977"/>
    <w:rsid w:val="00586F81"/>
    <w:rsid w:val="005A07EB"/>
    <w:rsid w:val="00601AFB"/>
    <w:rsid w:val="00605DFE"/>
    <w:rsid w:val="0064322A"/>
    <w:rsid w:val="00651766"/>
    <w:rsid w:val="00677FB8"/>
    <w:rsid w:val="006855D4"/>
    <w:rsid w:val="00693930"/>
    <w:rsid w:val="006B6C64"/>
    <w:rsid w:val="006C32F5"/>
    <w:rsid w:val="006E3A2D"/>
    <w:rsid w:val="006F627B"/>
    <w:rsid w:val="006F7374"/>
    <w:rsid w:val="007054F4"/>
    <w:rsid w:val="00714EB0"/>
    <w:rsid w:val="00736B54"/>
    <w:rsid w:val="00751102"/>
    <w:rsid w:val="00755119"/>
    <w:rsid w:val="007957F0"/>
    <w:rsid w:val="007965C7"/>
    <w:rsid w:val="007D3802"/>
    <w:rsid w:val="007F43E2"/>
    <w:rsid w:val="007F47EC"/>
    <w:rsid w:val="00801730"/>
    <w:rsid w:val="00825914"/>
    <w:rsid w:val="0083208F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967F4"/>
    <w:rsid w:val="008A27B7"/>
    <w:rsid w:val="008A65EA"/>
    <w:rsid w:val="008B490C"/>
    <w:rsid w:val="008C2490"/>
    <w:rsid w:val="008F5962"/>
    <w:rsid w:val="00912224"/>
    <w:rsid w:val="009152EB"/>
    <w:rsid w:val="00916F71"/>
    <w:rsid w:val="00935D63"/>
    <w:rsid w:val="00950C54"/>
    <w:rsid w:val="00960D52"/>
    <w:rsid w:val="009805B3"/>
    <w:rsid w:val="009828EC"/>
    <w:rsid w:val="0099053E"/>
    <w:rsid w:val="009922E3"/>
    <w:rsid w:val="009974AE"/>
    <w:rsid w:val="009B2CB5"/>
    <w:rsid w:val="009B3DB9"/>
    <w:rsid w:val="009D5C7C"/>
    <w:rsid w:val="009F6F03"/>
    <w:rsid w:val="00A04FA9"/>
    <w:rsid w:val="00A2086D"/>
    <w:rsid w:val="00A213A6"/>
    <w:rsid w:val="00A42712"/>
    <w:rsid w:val="00A52E62"/>
    <w:rsid w:val="00A73EE8"/>
    <w:rsid w:val="00A87344"/>
    <w:rsid w:val="00AA3EC7"/>
    <w:rsid w:val="00AE6F43"/>
    <w:rsid w:val="00B04797"/>
    <w:rsid w:val="00B05851"/>
    <w:rsid w:val="00B05AA6"/>
    <w:rsid w:val="00B11CF1"/>
    <w:rsid w:val="00B20931"/>
    <w:rsid w:val="00B324BD"/>
    <w:rsid w:val="00B6501E"/>
    <w:rsid w:val="00B80151"/>
    <w:rsid w:val="00B958E8"/>
    <w:rsid w:val="00BA4946"/>
    <w:rsid w:val="00BD4E9E"/>
    <w:rsid w:val="00BE27E8"/>
    <w:rsid w:val="00BE41BD"/>
    <w:rsid w:val="00C13105"/>
    <w:rsid w:val="00C15595"/>
    <w:rsid w:val="00C27BD5"/>
    <w:rsid w:val="00C43836"/>
    <w:rsid w:val="00C45777"/>
    <w:rsid w:val="00C462ED"/>
    <w:rsid w:val="00C55CDE"/>
    <w:rsid w:val="00C7321C"/>
    <w:rsid w:val="00CA1E4C"/>
    <w:rsid w:val="00CB0030"/>
    <w:rsid w:val="00CB27DB"/>
    <w:rsid w:val="00CC32B6"/>
    <w:rsid w:val="00CC57DF"/>
    <w:rsid w:val="00CC7AC4"/>
    <w:rsid w:val="00CD7268"/>
    <w:rsid w:val="00CD7A1F"/>
    <w:rsid w:val="00CE5F4E"/>
    <w:rsid w:val="00D32CF9"/>
    <w:rsid w:val="00D77B6F"/>
    <w:rsid w:val="00D91F0E"/>
    <w:rsid w:val="00DA1C42"/>
    <w:rsid w:val="00DA2727"/>
    <w:rsid w:val="00DA691D"/>
    <w:rsid w:val="00DA6AB5"/>
    <w:rsid w:val="00DC065C"/>
    <w:rsid w:val="00DD3376"/>
    <w:rsid w:val="00DE7B26"/>
    <w:rsid w:val="00E07E83"/>
    <w:rsid w:val="00E1399F"/>
    <w:rsid w:val="00E47671"/>
    <w:rsid w:val="00E60E50"/>
    <w:rsid w:val="00E666E7"/>
    <w:rsid w:val="00EA0815"/>
    <w:rsid w:val="00EC1B38"/>
    <w:rsid w:val="00EF379E"/>
    <w:rsid w:val="00F01A14"/>
    <w:rsid w:val="00F133BD"/>
    <w:rsid w:val="00F20861"/>
    <w:rsid w:val="00F250C4"/>
    <w:rsid w:val="00F326BF"/>
    <w:rsid w:val="00F34F7C"/>
    <w:rsid w:val="00F43229"/>
    <w:rsid w:val="00F67D79"/>
    <w:rsid w:val="00F70F46"/>
    <w:rsid w:val="00F71876"/>
    <w:rsid w:val="00FA183A"/>
    <w:rsid w:val="00FA60CE"/>
    <w:rsid w:val="00FB11F7"/>
    <w:rsid w:val="00FD2FBC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A438"/>
  <w15:docId w15:val="{244CAC6B-317A-4B1A-993D-E6DB58AB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487CA-DEE0-48BC-AF45-1A376D6B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26</cp:revision>
  <cp:lastPrinted>2018-04-26T10:18:00Z</cp:lastPrinted>
  <dcterms:created xsi:type="dcterms:W3CDTF">2019-05-06T10:27:00Z</dcterms:created>
  <dcterms:modified xsi:type="dcterms:W3CDTF">2019-05-07T11:43:00Z</dcterms:modified>
</cp:coreProperties>
</file>